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7305A" w14:textId="77777777" w:rsidR="00CD5BD8" w:rsidRDefault="00E01B07" w:rsidP="00CD5BD8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  <w:proofErr w:type="spellStart"/>
      <w:r w:rsidRPr="00CD5BD8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CD5BD8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4211F8B8" w14:textId="1893EB51" w:rsidR="00CD5BD8" w:rsidRPr="00CD5BD8" w:rsidRDefault="00E01B07" w:rsidP="00CD5BD8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  <w:r w:rsidRPr="00CD5BD8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CD5BD8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CD5BD8" w:rsidRPr="00CD5B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5BD8" w:rsidRPr="00CD5BD8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14:paraId="3A33922F" w14:textId="677BDFDA" w:rsidR="00CD5BD8" w:rsidRPr="00CD5BD8" w:rsidRDefault="00E01B07" w:rsidP="00CD5BD8">
      <w:pPr>
        <w:pStyle w:val="a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CD5BD8">
        <w:rPr>
          <w:rFonts w:ascii="Times New Roman" w:hAnsi="Times New Roman" w:cs="Times New Roman"/>
          <w:sz w:val="24"/>
          <w:szCs w:val="24"/>
        </w:rPr>
        <w:t>Новопільської сільськ</w:t>
      </w:r>
      <w:r w:rsidR="000C3706" w:rsidRPr="00CD5BD8">
        <w:rPr>
          <w:rFonts w:ascii="Times New Roman" w:hAnsi="Times New Roman" w:cs="Times New Roman"/>
          <w:sz w:val="24"/>
          <w:szCs w:val="24"/>
        </w:rPr>
        <w:t>ої рад</w:t>
      </w:r>
      <w:r w:rsidR="00CD5BD8">
        <w:rPr>
          <w:rFonts w:ascii="Times New Roman" w:hAnsi="Times New Roman" w:cs="Times New Roman"/>
          <w:sz w:val="24"/>
          <w:szCs w:val="24"/>
          <w:lang w:val="uk-UA"/>
        </w:rPr>
        <w:t>и</w:t>
      </w:r>
    </w:p>
    <w:p w14:paraId="37404EDA" w14:textId="33654C25" w:rsidR="00E01B07" w:rsidRPr="00B2216D" w:rsidRDefault="000C3706" w:rsidP="00CD5BD8">
      <w:pPr>
        <w:pStyle w:val="a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D5BD8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CD5BD8">
        <w:rPr>
          <w:rFonts w:ascii="Times New Roman" w:hAnsi="Times New Roman" w:cs="Times New Roman"/>
          <w:sz w:val="24"/>
          <w:szCs w:val="24"/>
        </w:rPr>
        <w:t xml:space="preserve"> </w:t>
      </w:r>
      <w:r w:rsidR="00B2216D">
        <w:rPr>
          <w:rFonts w:ascii="Times New Roman" w:hAnsi="Times New Roman" w:cs="Times New Roman"/>
          <w:sz w:val="24"/>
          <w:szCs w:val="24"/>
          <w:lang w:val="uk-UA"/>
        </w:rPr>
        <w:t>26.03.</w:t>
      </w:r>
      <w:r w:rsidRPr="00CD5BD8">
        <w:rPr>
          <w:rFonts w:ascii="Times New Roman" w:hAnsi="Times New Roman" w:cs="Times New Roman"/>
          <w:sz w:val="24"/>
          <w:szCs w:val="24"/>
        </w:rPr>
        <w:t>2026</w:t>
      </w:r>
      <w:r w:rsidR="00E01B07" w:rsidRPr="00CD5BD8">
        <w:rPr>
          <w:rFonts w:ascii="Times New Roman" w:hAnsi="Times New Roman" w:cs="Times New Roman"/>
          <w:sz w:val="24"/>
          <w:szCs w:val="24"/>
        </w:rPr>
        <w:t xml:space="preserve"> року № </w:t>
      </w:r>
      <w:r w:rsidR="00B2216D">
        <w:rPr>
          <w:rFonts w:ascii="Times New Roman" w:hAnsi="Times New Roman" w:cs="Times New Roman"/>
          <w:sz w:val="24"/>
          <w:szCs w:val="24"/>
          <w:lang w:val="uk-UA"/>
        </w:rPr>
        <w:t>3422</w:t>
      </w:r>
    </w:p>
    <w:p w14:paraId="026BE69F" w14:textId="77777777" w:rsidR="00CD5BD8" w:rsidRDefault="00CD5BD8" w:rsidP="00CD5BD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0B8626E0" w14:textId="77777777" w:rsidR="00CD5BD8" w:rsidRDefault="00CD5BD8" w:rsidP="00CD5BD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10BB0" w14:textId="77777777" w:rsidR="00CD5BD8" w:rsidRDefault="00E01B07" w:rsidP="00CD5BD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5BD8">
        <w:rPr>
          <w:rFonts w:ascii="Times New Roman" w:hAnsi="Times New Roman" w:cs="Times New Roman"/>
          <w:b/>
          <w:bCs/>
          <w:sz w:val="24"/>
          <w:szCs w:val="24"/>
        </w:rPr>
        <w:t>Тарифи</w:t>
      </w:r>
      <w:proofErr w:type="spellEnd"/>
    </w:p>
    <w:p w14:paraId="48EEB375" w14:textId="4BBA193B" w:rsidR="00CD5BD8" w:rsidRDefault="00E01B07" w:rsidP="00CD5BD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BD8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proofErr w:type="spellStart"/>
      <w:r w:rsidRPr="00CD5BD8">
        <w:rPr>
          <w:rFonts w:ascii="Times New Roman" w:hAnsi="Times New Roman" w:cs="Times New Roman"/>
          <w:b/>
          <w:bCs/>
          <w:sz w:val="24"/>
          <w:szCs w:val="24"/>
        </w:rPr>
        <w:t>платні</w:t>
      </w:r>
      <w:proofErr w:type="spellEnd"/>
      <w:r w:rsidRPr="00CD5B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5BD8">
        <w:rPr>
          <w:rFonts w:ascii="Times New Roman" w:hAnsi="Times New Roman" w:cs="Times New Roman"/>
          <w:b/>
          <w:bCs/>
          <w:sz w:val="24"/>
          <w:szCs w:val="24"/>
        </w:rPr>
        <w:t>медичні</w:t>
      </w:r>
      <w:proofErr w:type="spellEnd"/>
      <w:r w:rsidRPr="00CD5B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5BD8">
        <w:rPr>
          <w:rFonts w:ascii="Times New Roman" w:hAnsi="Times New Roman" w:cs="Times New Roman"/>
          <w:b/>
          <w:bCs/>
          <w:sz w:val="24"/>
          <w:szCs w:val="24"/>
        </w:rPr>
        <w:t>послуги</w:t>
      </w:r>
      <w:proofErr w:type="spellEnd"/>
      <w:r w:rsidRPr="00CD5BD8">
        <w:rPr>
          <w:rFonts w:ascii="Times New Roman" w:hAnsi="Times New Roman" w:cs="Times New Roman"/>
          <w:b/>
          <w:bCs/>
          <w:sz w:val="24"/>
          <w:szCs w:val="24"/>
        </w:rPr>
        <w:t xml:space="preserve"> для проведення обов’язкових медичних оглядів працівників АТ «Укрзалізниця»</w:t>
      </w:r>
    </w:p>
    <w:p w14:paraId="391DC9CD" w14:textId="348E0F53" w:rsidR="00E769AC" w:rsidRPr="00CD5BD8" w:rsidRDefault="00E01B07" w:rsidP="00CD5BD8">
      <w:pPr>
        <w:pStyle w:val="a3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D5B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740"/>
        <w:gridCol w:w="5938"/>
        <w:gridCol w:w="1245"/>
        <w:gridCol w:w="1306"/>
      </w:tblGrid>
      <w:tr w:rsidR="002A381C" w:rsidRPr="00CD5BD8" w14:paraId="4568EABA" w14:textId="77777777" w:rsidTr="00CD5BD8">
        <w:trPr>
          <w:trHeight w:val="123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D1899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58FD5" w14:textId="34A393D2" w:rsidR="002A381C" w:rsidRPr="00CD5BD8" w:rsidRDefault="00CD5BD8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ТАРИФИ</w:t>
            </w: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платні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медичного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A381C"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ЮРИДИЧНИХ ОСІБ</w:t>
            </w:r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надає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Hlk223953148"/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Комунальне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підприємство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Криворізька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районна</w:t>
            </w:r>
            <w:proofErr w:type="spellEnd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r w:rsidR="002A381C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Новопільської сільської ради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bookmarkEnd w:id="0"/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BA795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381C" w:rsidRPr="00CD5BD8" w14:paraId="238EC250" w14:textId="77777777" w:rsidTr="00CD5BD8">
        <w:trPr>
          <w:trHeight w:val="375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79D2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47866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BA084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9E263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381C" w:rsidRPr="00CD5BD8" w14:paraId="54D1EE12" w14:textId="77777777" w:rsidTr="00CD5BD8">
        <w:trPr>
          <w:trHeight w:val="9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C1427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B88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медичних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C859" w14:textId="79B5D091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 без ПДВ, грн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D0FA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 з ПДВ 20%, грн</w:t>
            </w:r>
          </w:p>
        </w:tc>
      </w:tr>
      <w:tr w:rsidR="002A381C" w:rsidRPr="00CD5BD8" w14:paraId="4D458474" w14:textId="77777777" w:rsidTr="00CD5BD8">
        <w:trPr>
          <w:trHeight w:val="10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A70E12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80BC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огляди: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періодичні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профілактичні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огляди,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попередні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профілактичні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огляди при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роботу</w:t>
            </w:r>
            <w:proofErr w:type="gram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посвідчення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водія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а також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періодичні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профілактичні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огляди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E8EFA" w14:textId="4F0F3EBD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FEF20" w14:textId="16E6C070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381C" w:rsidRPr="00CD5BD8" w14:paraId="3138F9F7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F72A3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B2BD0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B45BCD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едичний</w:t>
            </w:r>
            <w:proofErr w:type="spellEnd"/>
            <w:r w:rsidR="00B45BCD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45BCD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="00B45BCD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45BCD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="00B45BCD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профпатологом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CAE72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D03D6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68,96</w:t>
            </w:r>
          </w:p>
        </w:tc>
      </w:tr>
      <w:tr w:rsidR="00B45BCD" w:rsidRPr="00CD5BD8" w14:paraId="39EB8AA3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A4EAC" w14:textId="77777777" w:rsidR="00B45BCD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9036F" w14:textId="77777777" w:rsidR="00B45BCD" w:rsidRPr="00CD5BD8" w:rsidRDefault="00B45BCD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терапевтом</w:t>
            </w: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5A957" w14:textId="77777777" w:rsidR="00B45BCD" w:rsidRPr="00CD5BD8" w:rsidRDefault="00B45BCD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E5DA6" w14:textId="77777777" w:rsidR="00B45BCD" w:rsidRPr="00CD5BD8" w:rsidRDefault="00B45BCD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68,96</w:t>
            </w:r>
          </w:p>
        </w:tc>
      </w:tr>
      <w:tr w:rsidR="002A381C" w:rsidRPr="00CD5BD8" w14:paraId="40CBACE7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32672F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32FD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невропатологом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A079A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263C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55,98</w:t>
            </w:r>
          </w:p>
        </w:tc>
      </w:tr>
      <w:tr w:rsidR="002A381C" w:rsidRPr="00CD5BD8" w14:paraId="4CBEF8A0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B4F64E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9E6C1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отоларинголом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63A7A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E3549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59,67</w:t>
            </w:r>
          </w:p>
        </w:tc>
      </w:tr>
      <w:tr w:rsidR="002A381C" w:rsidRPr="00CD5BD8" w14:paraId="173BB292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54FA6D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7FB71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офтальмологом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601B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C468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59,65</w:t>
            </w:r>
          </w:p>
        </w:tc>
      </w:tr>
      <w:tr w:rsidR="00391DC6" w:rsidRPr="00CD5BD8" w14:paraId="69425C09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E3D9D" w14:textId="77777777" w:rsidR="00391DC6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EA12E" w14:textId="77777777" w:rsidR="00391DC6" w:rsidRPr="00CD5BD8" w:rsidRDefault="00391DC6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кардіологом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0A1FD4" w14:textId="77777777" w:rsidR="00391DC6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3D1C0" w14:textId="77777777" w:rsidR="00391DC6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68,96</w:t>
            </w:r>
          </w:p>
        </w:tc>
      </w:tr>
      <w:tr w:rsidR="002A381C" w:rsidRPr="00CD5BD8" w14:paraId="51FFA580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D1A255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D6148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хірургом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9EF2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8AFD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68,96</w:t>
            </w:r>
          </w:p>
        </w:tc>
      </w:tr>
      <w:tr w:rsidR="00391DC6" w:rsidRPr="00CD5BD8" w14:paraId="2D7740B3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7CEEC6" w14:textId="77777777" w:rsidR="00391DC6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10282" w14:textId="77777777" w:rsidR="00391DC6" w:rsidRPr="00CD5BD8" w:rsidRDefault="00391DC6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урологом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2A3A99" w14:textId="77777777" w:rsidR="00391DC6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6E5B5" w14:textId="77777777" w:rsidR="00391DC6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68,96</w:t>
            </w:r>
          </w:p>
        </w:tc>
      </w:tr>
      <w:tr w:rsidR="002A381C" w:rsidRPr="00CD5BD8" w14:paraId="7E5ECBDC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F9D4E3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8FBB4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дерматовенерологом (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жінка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D102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20B0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125,72</w:t>
            </w:r>
          </w:p>
        </w:tc>
      </w:tr>
      <w:tr w:rsidR="002A381C" w:rsidRPr="00CD5BD8" w14:paraId="0CB3952B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BFA478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558A5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дерматовенерологом (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чоловік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6B5F6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A0A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69,82</w:t>
            </w:r>
          </w:p>
        </w:tc>
      </w:tr>
      <w:tr w:rsidR="002A381C" w:rsidRPr="00CD5BD8" w14:paraId="065582BC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6E4C50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29406" w14:textId="4A5901AD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акушером-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гінекологом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5606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122E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132,97</w:t>
            </w:r>
          </w:p>
        </w:tc>
      </w:tr>
      <w:tr w:rsidR="002A381C" w:rsidRPr="00CD5BD8" w14:paraId="7B68AA99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852637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7BD23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психіатром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сертифіката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FA12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76E20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91,38</w:t>
            </w:r>
          </w:p>
        </w:tc>
      </w:tr>
      <w:tr w:rsidR="002A381C" w:rsidRPr="00CD5BD8" w14:paraId="6A25A2BC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659BDA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8E62B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психіатром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видачею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сертифіката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2CFB8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7A659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104,72</w:t>
            </w:r>
          </w:p>
        </w:tc>
      </w:tr>
      <w:tr w:rsidR="002A381C" w:rsidRPr="00CD5BD8" w14:paraId="22327574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E0F09F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BD3F0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стоматологом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E5F4C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AE0E6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56,41</w:t>
            </w:r>
          </w:p>
        </w:tc>
      </w:tr>
      <w:tr w:rsidR="002A381C" w:rsidRPr="00CD5BD8" w14:paraId="31E16D4A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D0A8D4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8C08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ендокрінологом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DDF88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28F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37,85</w:t>
            </w:r>
          </w:p>
        </w:tc>
      </w:tr>
      <w:tr w:rsidR="002A381C" w:rsidRPr="00CD5BD8" w14:paraId="4DFF2088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2A7664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CB13E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ортопед-травматологом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88C56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C9FE6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44,15</w:t>
            </w:r>
          </w:p>
        </w:tc>
      </w:tr>
      <w:tr w:rsidR="002A381C" w:rsidRPr="00CD5BD8" w14:paraId="37D8595A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8FE369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42376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фтизіатром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14A6C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0E1E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67,68</w:t>
            </w:r>
          </w:p>
        </w:tc>
      </w:tr>
      <w:tr w:rsidR="00B45BCD" w:rsidRPr="00CD5BD8" w14:paraId="1B8752A2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E8AF23" w14:textId="77777777" w:rsidR="00B45BCD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3723C" w14:textId="77777777" w:rsidR="00B45BCD" w:rsidRPr="00CD5BD8" w:rsidRDefault="00391DC6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інфекціоністом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923B31" w14:textId="77777777" w:rsidR="00B45BCD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5BE04" w14:textId="77777777" w:rsidR="00B45BCD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68,96</w:t>
            </w:r>
          </w:p>
        </w:tc>
      </w:tr>
      <w:tr w:rsidR="00E7103B" w:rsidRPr="00CD5BD8" w14:paraId="64B577B7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9C6A7" w14:textId="77777777" w:rsidR="00E7103B" w:rsidRPr="00CD5BD8" w:rsidRDefault="00E7103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6B82E" w14:textId="77777777" w:rsidR="00E7103B" w:rsidRPr="00CD5BD8" w:rsidRDefault="00E7103B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лікарем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онкологом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948971" w14:textId="77777777" w:rsidR="00E7103B" w:rsidRPr="00CD5BD8" w:rsidRDefault="00E7103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96788" w14:textId="77777777" w:rsidR="00E7103B" w:rsidRPr="00CD5BD8" w:rsidRDefault="00E7103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123,12</w:t>
            </w:r>
          </w:p>
        </w:tc>
      </w:tr>
      <w:tr w:rsidR="002A381C" w:rsidRPr="00CD5BD8" w14:paraId="5D5ED46D" w14:textId="77777777" w:rsidTr="00CD5BD8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80D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B93D" w14:textId="055A03FC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Рентгенологічні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924EA" w14:textId="2D71521E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9F0FD" w14:textId="6F682309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381C" w:rsidRPr="00CD5BD8" w14:paraId="3ECB5EDD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8547C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DC854" w14:textId="695791D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плівці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30х40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B0998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BE636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174,33</w:t>
            </w:r>
          </w:p>
        </w:tc>
      </w:tr>
      <w:tr w:rsidR="002A381C" w:rsidRPr="00CD5BD8" w14:paraId="421D3005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3156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A124C" w14:textId="3BEE9602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плівці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24х30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CD8A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17AB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151,32</w:t>
            </w:r>
          </w:p>
        </w:tc>
      </w:tr>
      <w:tr w:rsidR="002A381C" w:rsidRPr="00CD5BD8" w14:paraId="6A94CD0B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077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3E774" w14:textId="4AFDAC0F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плівці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18х24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2B0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675D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138,86</w:t>
            </w:r>
          </w:p>
        </w:tc>
      </w:tr>
      <w:tr w:rsidR="002A381C" w:rsidRPr="00CD5BD8" w14:paraId="44E84ED8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B0173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38C8B" w14:textId="00BE936B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плівці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13х18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7C53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54F1A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130,28</w:t>
            </w:r>
          </w:p>
        </w:tc>
      </w:tr>
      <w:tr w:rsidR="002A381C" w:rsidRPr="00CD5BD8" w14:paraId="4E2A9FB6" w14:textId="77777777" w:rsidTr="00CD5BD8">
        <w:trPr>
          <w:trHeight w:val="3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5895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386E7" w14:textId="04A72122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цифрова</w:t>
            </w:r>
            <w:r w:rsid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                                                        </w:t>
            </w:r>
            <w:proofErr w:type="gramStart"/>
            <w:r w:rsid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 </w:t>
            </w:r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диску та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плівки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4F1E" w14:textId="2F050EB6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70DD5" w14:textId="70122C7A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381C" w:rsidRPr="00CD5BD8" w14:paraId="694470C3" w14:textId="77777777" w:rsidTr="00CD5BD8">
        <w:trPr>
          <w:trHeight w:val="3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DE25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A3B5" w14:textId="5A7BED42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грудної</w:t>
            </w:r>
            <w:proofErr w:type="spellEnd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клітини</w:t>
            </w:r>
            <w:proofErr w:type="spellEnd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одній</w:t>
            </w:r>
            <w:proofErr w:type="spellEnd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проекції</w:t>
            </w:r>
            <w:proofErr w:type="spellEnd"/>
            <w:r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7103B"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дорослий</w:t>
            </w:r>
            <w:proofErr w:type="spellEnd"/>
            <w:r w:rsidR="00E7103B"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7103B" w:rsidRPr="00CD5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пацієнт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511C" w14:textId="04412A0A" w:rsidR="002A381C" w:rsidRPr="00CD5BD8" w:rsidRDefault="00E7103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90C3" w14:textId="52F6781B" w:rsidR="002A381C" w:rsidRPr="00CD5BD8" w:rsidRDefault="00E7103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143,08</w:t>
            </w:r>
          </w:p>
        </w:tc>
      </w:tr>
      <w:tr w:rsidR="00B45BCD" w:rsidRPr="00CD5BD8" w14:paraId="773AE695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6E693" w14:textId="77777777" w:rsidR="00B45BCD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840EF" w14:textId="77777777" w:rsidR="00B45BCD" w:rsidRPr="00CD5BD8" w:rsidRDefault="00391DC6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рухового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апарату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(хребта)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FFF1F" w14:textId="77777777" w:rsidR="00B45BCD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234,32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B15A9" w14:textId="77777777" w:rsidR="00B45BCD" w:rsidRPr="00CD5BD8" w:rsidRDefault="00391DC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281,18</w:t>
            </w:r>
          </w:p>
        </w:tc>
      </w:tr>
      <w:tr w:rsidR="002A381C" w:rsidRPr="00CD5BD8" w14:paraId="44283359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CDB7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3486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клініко-діагностичної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лабораторії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AD48B" w14:textId="546A7FAB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8A67E" w14:textId="14B0B77D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381C" w:rsidRPr="00CD5BD8" w14:paraId="49B1BA3D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6B5AC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4673F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9949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EB68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2A381C" w:rsidRPr="00CD5BD8" w14:paraId="0D1FEBBB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29E9C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A875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сечі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A458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B2323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43,41</w:t>
            </w:r>
          </w:p>
        </w:tc>
      </w:tr>
      <w:tr w:rsidR="002A381C" w:rsidRPr="00CD5BD8" w14:paraId="56F1A849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1BA2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7E042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групи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резус-фактор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3059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B365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148,19</w:t>
            </w:r>
          </w:p>
        </w:tc>
      </w:tr>
      <w:tr w:rsidR="002A381C" w:rsidRPr="00CD5BD8" w14:paraId="426E0764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1E73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0125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глюкозу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BA0B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14FC4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36,91</w:t>
            </w:r>
          </w:p>
        </w:tc>
      </w:tr>
      <w:tr w:rsidR="002A381C" w:rsidRPr="00CD5BD8" w14:paraId="0ABEF40B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E6478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0FA9B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"Тройка"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AC9D3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D825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76,59</w:t>
            </w:r>
          </w:p>
        </w:tc>
      </w:tr>
      <w:tr w:rsidR="002A381C" w:rsidRPr="00CD5BD8" w14:paraId="5A857397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4FDB2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57C3F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"Двойка"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C238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CA793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83,28</w:t>
            </w:r>
          </w:p>
        </w:tc>
      </w:tr>
      <w:tr w:rsidR="002A381C" w:rsidRPr="00CD5BD8" w14:paraId="42B4562F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042B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5987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білок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0561A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3F6E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36,67</w:t>
            </w:r>
          </w:p>
        </w:tc>
      </w:tr>
      <w:tr w:rsidR="002A381C" w:rsidRPr="00CD5BD8" w14:paraId="775B4751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277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94CB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С-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білок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СРБ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6F3E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D68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57,67</w:t>
            </w:r>
          </w:p>
        </w:tc>
      </w:tr>
      <w:tr w:rsidR="002A381C" w:rsidRPr="00CD5BD8" w14:paraId="43AD4CD7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BF0C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C469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білірубін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8C51E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EC2A0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91,09</w:t>
            </w:r>
          </w:p>
        </w:tc>
      </w:tr>
      <w:tr w:rsidR="002A381C" w:rsidRPr="00CD5BD8" w14:paraId="40F57AF2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B05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EA72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ревмокоплекс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50662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2B7E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2A381C" w:rsidRPr="00CD5BD8" w14:paraId="2A744336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7CF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FA07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нирковий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(креатинин +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сечовина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F952A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A560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140,63</w:t>
            </w:r>
          </w:p>
        </w:tc>
      </w:tr>
      <w:tr w:rsidR="002A381C" w:rsidRPr="00CD5BD8" w14:paraId="6E691195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3263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DDD47" w14:textId="5F49D551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печінковий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коплекс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АЛТ .</w:t>
            </w:r>
            <w:proofErr w:type="gram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АСТ)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EC9B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E139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141,74</w:t>
            </w:r>
          </w:p>
        </w:tc>
      </w:tr>
      <w:tr w:rsidR="002A381C" w:rsidRPr="00CD5BD8" w14:paraId="68B178BE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8514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22529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тромбоцитів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8680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B3E4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78,85</w:t>
            </w:r>
          </w:p>
        </w:tc>
      </w:tr>
      <w:tr w:rsidR="006423F2" w:rsidRPr="00CD5BD8" w14:paraId="6A5DC8BF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20562" w14:textId="77777777" w:rsidR="006423F2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5842D" w14:textId="77777777" w:rsidR="006423F2" w:rsidRPr="00CD5BD8" w:rsidRDefault="006423F2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терморезистентність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еритроцитів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C8AB0" w14:textId="77777777" w:rsidR="006423F2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161B2" w14:textId="77777777" w:rsidR="006423F2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87,17</w:t>
            </w:r>
          </w:p>
        </w:tc>
      </w:tr>
      <w:tr w:rsidR="002A381C" w:rsidRPr="00CD5BD8" w14:paraId="2060FAE2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B347C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93E82" w14:textId="67D53E28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реакцію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мікропреципітації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(РМП)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C350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B5D8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67,77</w:t>
            </w:r>
          </w:p>
        </w:tc>
      </w:tr>
      <w:tr w:rsidR="002A381C" w:rsidRPr="00CD5BD8" w14:paraId="0151240D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57AA8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F4E9A" w14:textId="018BAF84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протромбіновий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індекс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(ПТІ)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7666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04C04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55,86</w:t>
            </w:r>
          </w:p>
        </w:tc>
      </w:tr>
      <w:tr w:rsidR="002A381C" w:rsidRPr="00CD5BD8" w14:paraId="027C84AE" w14:textId="77777777" w:rsidTr="00CD5BD8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0BE19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98179" w14:textId="30B4FC01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активності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гама-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глутамілтрансферази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сироватки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(ГГТФ)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8F3B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B3D54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64,25</w:t>
            </w:r>
          </w:p>
        </w:tc>
      </w:tr>
      <w:tr w:rsidR="002A381C" w:rsidRPr="00CD5BD8" w14:paraId="325F9C82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AD6C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BFA81" w14:textId="2A348A41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вірусний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гепатит В (тест </w:t>
            </w:r>
            <w:proofErr w:type="spellStart"/>
            <w:proofErr w:type="gram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швидкий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5F16A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6573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100,42</w:t>
            </w:r>
          </w:p>
        </w:tc>
      </w:tr>
      <w:tr w:rsidR="002A381C" w:rsidRPr="00CD5BD8" w14:paraId="02C7FBDD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F5C1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7AE60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вірусний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гепатит C (тест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швидкий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97ABC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63A5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100,42</w:t>
            </w:r>
          </w:p>
        </w:tc>
      </w:tr>
      <w:tr w:rsidR="002A381C" w:rsidRPr="00CD5BD8" w14:paraId="7EFB529F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5F6DF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4.20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C9B95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КОАГУЛОГРАМА (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ПТІ+фібриноген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99A6B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B4F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95,47</w:t>
            </w:r>
          </w:p>
        </w:tc>
      </w:tr>
      <w:tr w:rsidR="006423F2" w:rsidRPr="00CD5BD8" w14:paraId="71B4BCBB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D8C22" w14:textId="77777777" w:rsidR="006423F2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15BD41" w14:textId="77777777" w:rsidR="006423F2" w:rsidRPr="00CD5BD8" w:rsidRDefault="006423F2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Серологічне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сифіліс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A5CB4" w14:textId="77777777" w:rsidR="006423F2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137,29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3230E" w14:textId="77777777" w:rsidR="006423F2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164,75</w:t>
            </w:r>
          </w:p>
        </w:tc>
      </w:tr>
      <w:tr w:rsidR="002A381C" w:rsidRPr="00CD5BD8" w14:paraId="7A0D3B22" w14:textId="77777777" w:rsidTr="00CD5BD8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3A4F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EC397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Біохімічний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сечовини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біологічних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рідинах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237F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AF7B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94,97</w:t>
            </w:r>
          </w:p>
        </w:tc>
      </w:tr>
      <w:tr w:rsidR="002A381C" w:rsidRPr="00CD5BD8" w14:paraId="65041D52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26EAD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CCF45" w14:textId="3CA8BBED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мазка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мікрофлору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(МФ)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85D89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37F2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107,83</w:t>
            </w:r>
          </w:p>
        </w:tc>
      </w:tr>
      <w:tr w:rsidR="002A381C" w:rsidRPr="00CD5BD8" w14:paraId="78E08CF8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CDE5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8B4BE" w14:textId="19EEE5B5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Цитологічні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мазка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Атипічні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клітини</w:t>
            </w:r>
            <w:proofErr w:type="spellEnd"/>
            <w:r w:rsidR="00CD5B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(АК)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A9BB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7CC5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98,08</w:t>
            </w:r>
          </w:p>
        </w:tc>
      </w:tr>
      <w:tr w:rsidR="002A381C" w:rsidRPr="00CD5BD8" w14:paraId="363D7AC7" w14:textId="77777777" w:rsidTr="00CD5BD8">
        <w:trPr>
          <w:trHeight w:val="3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0C84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5F8B3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скребка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яйцеглист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2AF3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88FB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46,21</w:t>
            </w:r>
          </w:p>
        </w:tc>
      </w:tr>
      <w:tr w:rsidR="002A381C" w:rsidRPr="00CD5BD8" w14:paraId="3B85729F" w14:textId="77777777" w:rsidTr="00CD5BD8">
        <w:trPr>
          <w:trHeight w:val="3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F956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9384D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калу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гельмініти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1B6B7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7508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</w:tr>
      <w:tr w:rsidR="002A381C" w:rsidRPr="00CD5BD8" w14:paraId="024FD6C7" w14:textId="77777777" w:rsidTr="00CD5BD8">
        <w:trPr>
          <w:trHeight w:val="3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B18E1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1E6B" w14:textId="77777777" w:rsidR="002A381C" w:rsidRPr="00CD5BD8" w:rsidRDefault="002A381C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швидкі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наркотичних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речовин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сечі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9CEED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4550F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69,79</w:t>
            </w:r>
          </w:p>
        </w:tc>
      </w:tr>
      <w:tr w:rsidR="002A381C" w:rsidRPr="00CD5BD8" w14:paraId="569A1E4B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F37DB" w14:textId="77777777" w:rsidR="002A381C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4.28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EA2CE" w14:textId="77777777" w:rsidR="002A381C" w:rsidRPr="00CD5BD8" w:rsidRDefault="00BB52A3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Холестерин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885F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1E81" w14:textId="77777777" w:rsidR="002A381C" w:rsidRPr="00CD5BD8" w:rsidRDefault="002A381C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125,5</w:t>
            </w:r>
          </w:p>
        </w:tc>
      </w:tr>
      <w:tr w:rsidR="006423F2" w:rsidRPr="00CD5BD8" w14:paraId="18F52D90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8FE82" w14:textId="77777777" w:rsidR="006423F2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4.29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98A435" w14:textId="77777777" w:rsidR="006423F2" w:rsidRPr="00CD5BD8" w:rsidRDefault="006423F2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Активність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холінестерази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плазми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05D26" w14:textId="77777777" w:rsidR="006423F2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230C0" w14:textId="77777777" w:rsidR="006423F2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125,50</w:t>
            </w:r>
          </w:p>
        </w:tc>
      </w:tr>
      <w:tr w:rsidR="00B45BCD" w:rsidRPr="00CD5BD8" w14:paraId="05B9A9BF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1B1E0" w14:textId="77777777" w:rsidR="00B45BCD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4.30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19992" w14:textId="77777777" w:rsidR="00B45BCD" w:rsidRPr="00CD5BD8" w:rsidRDefault="00BB52A3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прихованої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калі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D3C8C" w14:textId="77777777" w:rsidR="00B45BCD" w:rsidRPr="00CD5BD8" w:rsidRDefault="00BB52A3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89DC6" w14:textId="77777777" w:rsidR="00B45BCD" w:rsidRPr="00CD5BD8" w:rsidRDefault="00BB52A3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105,50</w:t>
            </w:r>
          </w:p>
        </w:tc>
      </w:tr>
      <w:tr w:rsidR="00B45BCD" w:rsidRPr="00CD5BD8" w14:paraId="4DB1E3C7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1BEAE" w14:textId="77777777" w:rsidR="00B45BCD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ECFF30" w14:textId="77777777" w:rsidR="00B45BCD" w:rsidRPr="00CD5BD8" w:rsidRDefault="00CA488F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креатинін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6B671" w14:textId="77777777" w:rsidR="00B45BCD" w:rsidRPr="00CD5BD8" w:rsidRDefault="00CA488F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1FD5D" w14:textId="77777777" w:rsidR="00B45BCD" w:rsidRPr="00CD5BD8" w:rsidRDefault="00CA488F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96,77</w:t>
            </w:r>
          </w:p>
        </w:tc>
      </w:tr>
      <w:tr w:rsidR="00B45BCD" w:rsidRPr="00CD5BD8" w14:paraId="5F782896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C2109" w14:textId="77777777" w:rsidR="00B45BCD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0C24A6" w14:textId="77777777" w:rsidR="00B45BCD" w:rsidRPr="00CD5BD8" w:rsidRDefault="006423F2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сечову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6A7A1" w14:textId="77777777" w:rsidR="00B45BCD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9B597" w14:textId="77777777" w:rsidR="00B45BCD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147,82</w:t>
            </w:r>
          </w:p>
        </w:tc>
      </w:tr>
      <w:tr w:rsidR="00B45BCD" w:rsidRPr="00CD5BD8" w14:paraId="32A14BA7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9EE51" w14:textId="77777777" w:rsidR="00B45BCD" w:rsidRPr="00CD5BD8" w:rsidRDefault="00306FEA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85B83" w14:textId="77777777" w:rsidR="00B45BCD" w:rsidRPr="00CD5BD8" w:rsidRDefault="006423F2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лужна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фосфотаза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B925F" w14:textId="77777777" w:rsidR="00B45BCD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B21EC" w14:textId="77777777" w:rsidR="00B45BCD" w:rsidRPr="00CD5BD8" w:rsidRDefault="006423F2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105,41</w:t>
            </w:r>
          </w:p>
        </w:tc>
      </w:tr>
      <w:tr w:rsidR="00E7103B" w:rsidRPr="00CD5BD8" w14:paraId="376E7E2B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0153D" w14:textId="77777777" w:rsidR="00E7103B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9BC19D" w14:textId="77777777" w:rsidR="00E7103B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УЗД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черевної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порожнини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F98FF" w14:textId="77777777" w:rsidR="00E7103B" w:rsidRPr="00CD5BD8" w:rsidRDefault="00242E2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D5D3A" w14:textId="77777777" w:rsidR="00E7103B" w:rsidRPr="00CD5BD8" w:rsidRDefault="00242E2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636,00</w:t>
            </w:r>
          </w:p>
        </w:tc>
      </w:tr>
      <w:tr w:rsidR="00EF6921" w:rsidRPr="00CD5BD8" w14:paraId="6D68FE50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B1A74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629E05" w14:textId="77777777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УЗД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сечостатевої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50366" w14:textId="77777777" w:rsidR="00EF6921" w:rsidRPr="00CD5BD8" w:rsidRDefault="00242E2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05B3D" w14:textId="77777777" w:rsidR="00EF6921" w:rsidRPr="00CD5BD8" w:rsidRDefault="00242E2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624,00</w:t>
            </w:r>
          </w:p>
        </w:tc>
      </w:tr>
      <w:tr w:rsidR="00EF6921" w:rsidRPr="00CD5BD8" w14:paraId="29BCCEA4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12404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FFAF75" w14:textId="77777777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УЗД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щитовидної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залози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AD4AD" w14:textId="77777777" w:rsidR="00EF6921" w:rsidRPr="00CD5BD8" w:rsidRDefault="00242E2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DBB07" w14:textId="77777777" w:rsidR="00EF6921" w:rsidRPr="00CD5BD8" w:rsidRDefault="00242E2B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576,00</w:t>
            </w:r>
          </w:p>
        </w:tc>
      </w:tr>
      <w:tr w:rsidR="000C3706" w:rsidRPr="00CD5BD8" w14:paraId="2489F33A" w14:textId="77777777" w:rsidTr="00CD5BD8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02DEA" w14:textId="77777777" w:rsidR="000C3706" w:rsidRPr="00CD5BD8" w:rsidRDefault="000C370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4.37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E36A8" w14:textId="77777777" w:rsidR="000C3706" w:rsidRPr="00CD5BD8" w:rsidRDefault="000C3706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Фіброгастродуоденоскопія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3C443" w14:textId="77777777" w:rsidR="000C3706" w:rsidRPr="00CD5BD8" w:rsidRDefault="000C370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D3A7E" w14:textId="77777777" w:rsidR="000C3706" w:rsidRPr="00CD5BD8" w:rsidRDefault="000C3706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</w:tr>
      <w:tr w:rsidR="00EF6921" w:rsidRPr="00CD5BD8" w14:paraId="7A318E20" w14:textId="77777777" w:rsidTr="00CD5BD8">
        <w:trPr>
          <w:trHeight w:val="3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D0C9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A8B41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огляди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водіїв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2D76" w14:textId="7CEF1E00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5AA43" w14:textId="7C5EF09D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6921" w:rsidRPr="00CD5BD8" w14:paraId="0ACA4C12" w14:textId="77777777" w:rsidTr="00CD5BD8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65966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725A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попередніх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періодичних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позачергових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психіатричних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оглядів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у тому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предмет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вживання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психіатричних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речовин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довідка</w:t>
            </w:r>
            <w:proofErr w:type="spellEnd"/>
            <w:r w:rsidRPr="00CD5B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100-2/0)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FA770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437,08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724C5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524,49</w:t>
            </w:r>
          </w:p>
        </w:tc>
      </w:tr>
      <w:tr w:rsidR="00EF6921" w:rsidRPr="00CD5BD8" w14:paraId="6681F68D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125A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DC8EF" w14:textId="77777777" w:rsidR="00EF6921" w:rsidRPr="00CD5BD8" w:rsidRDefault="000C3706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дубліката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F6921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довідки</w:t>
            </w:r>
            <w:proofErr w:type="spellEnd"/>
            <w:r w:rsidR="00EF6921"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ф№100-2/0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2422D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1B1E2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49,32</w:t>
            </w:r>
          </w:p>
        </w:tc>
      </w:tr>
      <w:tr w:rsidR="00EF6921" w:rsidRPr="00CD5BD8" w14:paraId="7F775614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C7C0E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FF016" w14:textId="6141B8BC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дубліката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медичної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довідки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ф№083/о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A7560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5C79A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19,98</w:t>
            </w:r>
          </w:p>
        </w:tc>
      </w:tr>
      <w:tr w:rsidR="00EF6921" w:rsidRPr="00CD5BD8" w14:paraId="2589A3B6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3621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F4304" w14:textId="77777777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Довідка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психіатра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відсутність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особи у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реєстрі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обліку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ABEAE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1E4F8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9,59</w:t>
            </w:r>
          </w:p>
        </w:tc>
      </w:tr>
      <w:tr w:rsidR="00EF6921" w:rsidRPr="00CD5BD8" w14:paraId="2D9237A1" w14:textId="77777777" w:rsidTr="00CD5BD8">
        <w:trPr>
          <w:trHeight w:val="34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37A3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53CBD" w14:textId="77777777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водіїв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кандидатів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водії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7CDF0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304,93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61A2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365,91</w:t>
            </w:r>
          </w:p>
        </w:tc>
      </w:tr>
      <w:tr w:rsidR="00EF6921" w:rsidRPr="00CD5BD8" w14:paraId="7F0BE964" w14:textId="77777777" w:rsidTr="00CD5BD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E2AB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0A964" w14:textId="77777777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книжка з вкладкою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310E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A3C1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29,04</w:t>
            </w:r>
          </w:p>
        </w:tc>
      </w:tr>
      <w:tr w:rsidR="00EF6921" w:rsidRPr="00CD5BD8" w14:paraId="5E1A7AE7" w14:textId="77777777" w:rsidTr="00CD5BD8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5B012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5711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Функціональна</w:t>
            </w:r>
            <w:proofErr w:type="spellEnd"/>
            <w:r w:rsidRPr="00CD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діагностика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E751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D47C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6921" w:rsidRPr="00CD5BD8" w14:paraId="6441DC04" w14:textId="77777777" w:rsidTr="00CD5BD8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9D24D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9A67" w14:textId="77777777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Електрокардіограма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157BC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F7394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36,19</w:t>
            </w:r>
          </w:p>
        </w:tc>
      </w:tr>
      <w:tr w:rsidR="00EF6921" w:rsidRPr="00CD5BD8" w14:paraId="7721656F" w14:textId="77777777" w:rsidTr="00CD5BD8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26AFB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EFDBE" w14:textId="60D775F9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ФЗД (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зовнішнього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дихання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44B4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D8FC5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20,40</w:t>
            </w:r>
          </w:p>
        </w:tc>
      </w:tr>
      <w:tr w:rsidR="00EF6921" w:rsidRPr="00CD5BD8" w14:paraId="5FE00185" w14:textId="77777777" w:rsidTr="00CD5BD8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D509A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A18C2" w14:textId="77777777" w:rsidR="00EF6921" w:rsidRPr="00CD5BD8" w:rsidRDefault="00EF6921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Динамометрія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4AB22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1D55" w14:textId="77777777" w:rsidR="00EF6921" w:rsidRPr="00CD5BD8" w:rsidRDefault="00EF6921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22,32</w:t>
            </w:r>
          </w:p>
        </w:tc>
      </w:tr>
      <w:tr w:rsidR="00420239" w:rsidRPr="00CD5BD8" w14:paraId="05391F0F" w14:textId="77777777" w:rsidTr="00CD5BD8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73BA3" w14:textId="77777777" w:rsidR="00420239" w:rsidRPr="00CD5BD8" w:rsidRDefault="00420239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79A68" w14:textId="77777777" w:rsidR="00420239" w:rsidRPr="00CD5BD8" w:rsidRDefault="00420239" w:rsidP="00CD5BD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Аудіометрія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аудіограма</w:t>
            </w:r>
            <w:proofErr w:type="spellEnd"/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B587A" w14:textId="77777777" w:rsidR="00420239" w:rsidRPr="00CD5BD8" w:rsidRDefault="00420239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E3236" w14:textId="77777777" w:rsidR="00420239" w:rsidRPr="00CD5BD8" w:rsidRDefault="00420239" w:rsidP="00CD5BD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</w:tr>
    </w:tbl>
    <w:p w14:paraId="5DC79D54" w14:textId="77777777" w:rsidR="004623DB" w:rsidRPr="00CD5BD8" w:rsidRDefault="004623DB" w:rsidP="00CD5BD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4DEB77B5" w14:textId="77777777" w:rsidR="004623DB" w:rsidRPr="00CD5BD8" w:rsidRDefault="004623DB" w:rsidP="00CD5BD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5D5C2C93" w14:textId="77777777" w:rsidR="00EB0589" w:rsidRPr="00CD5BD8" w:rsidRDefault="00EB0589" w:rsidP="00CD5BD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6A237C5B" w14:textId="77777777" w:rsidR="00CD5BD8" w:rsidRDefault="00CD5BD8" w:rsidP="00CD5BD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r w:rsidRPr="00CD5BD8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CD5B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«Криворізька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ЦРЛ</w:t>
      </w:r>
      <w:r w:rsidRPr="00CD5B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» </w:t>
      </w:r>
    </w:p>
    <w:p w14:paraId="3426EABB" w14:textId="6343ADF2" w:rsidR="00EB0589" w:rsidRPr="00CD5BD8" w:rsidRDefault="00CD5BD8" w:rsidP="00CD5BD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5BD8">
        <w:rPr>
          <w:rFonts w:ascii="Times New Roman" w:hAnsi="Times New Roman" w:cs="Times New Roman"/>
          <w:b/>
          <w:sz w:val="24"/>
          <w:szCs w:val="24"/>
          <w:lang w:val="uk-UA"/>
        </w:rPr>
        <w:t>Новопільської сільської ради»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Валерій ЯРЕМЕНКО</w:t>
      </w:r>
    </w:p>
    <w:sectPr w:rsidR="00EB0589" w:rsidRPr="00CD5BD8" w:rsidSect="00CD5BD8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F48"/>
    <w:multiLevelType w:val="multilevel"/>
    <w:tmpl w:val="3C60A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F91833"/>
    <w:multiLevelType w:val="multilevel"/>
    <w:tmpl w:val="036E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BD2559"/>
    <w:multiLevelType w:val="multilevel"/>
    <w:tmpl w:val="F6583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BD32DF"/>
    <w:multiLevelType w:val="multilevel"/>
    <w:tmpl w:val="ADDC4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4776874">
    <w:abstractNumId w:val="2"/>
  </w:num>
  <w:num w:numId="2" w16cid:durableId="48841339">
    <w:abstractNumId w:val="3"/>
  </w:num>
  <w:num w:numId="3" w16cid:durableId="1802187644">
    <w:abstractNumId w:val="0"/>
  </w:num>
  <w:num w:numId="4" w16cid:durableId="1177842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B60"/>
    <w:rsid w:val="000019EE"/>
    <w:rsid w:val="00063665"/>
    <w:rsid w:val="000C3706"/>
    <w:rsid w:val="0016588A"/>
    <w:rsid w:val="001760A3"/>
    <w:rsid w:val="00197CBC"/>
    <w:rsid w:val="00214EF1"/>
    <w:rsid w:val="00242E2B"/>
    <w:rsid w:val="002A381C"/>
    <w:rsid w:val="00306FEA"/>
    <w:rsid w:val="0033725A"/>
    <w:rsid w:val="00391DC6"/>
    <w:rsid w:val="00420239"/>
    <w:rsid w:val="0043046B"/>
    <w:rsid w:val="00457A8B"/>
    <w:rsid w:val="004623DB"/>
    <w:rsid w:val="00467A49"/>
    <w:rsid w:val="005C3D9B"/>
    <w:rsid w:val="006423F2"/>
    <w:rsid w:val="007C7C3C"/>
    <w:rsid w:val="007E51AF"/>
    <w:rsid w:val="00851CE6"/>
    <w:rsid w:val="008619A0"/>
    <w:rsid w:val="00924B60"/>
    <w:rsid w:val="00A5555B"/>
    <w:rsid w:val="00AF100B"/>
    <w:rsid w:val="00B21383"/>
    <w:rsid w:val="00B2216D"/>
    <w:rsid w:val="00B45BCD"/>
    <w:rsid w:val="00BB52A3"/>
    <w:rsid w:val="00CA488F"/>
    <w:rsid w:val="00CD5BD8"/>
    <w:rsid w:val="00D06EC4"/>
    <w:rsid w:val="00D17C4C"/>
    <w:rsid w:val="00DA5C5F"/>
    <w:rsid w:val="00DD2293"/>
    <w:rsid w:val="00E01B07"/>
    <w:rsid w:val="00E30A74"/>
    <w:rsid w:val="00E7103B"/>
    <w:rsid w:val="00E769AC"/>
    <w:rsid w:val="00EB0589"/>
    <w:rsid w:val="00EF6921"/>
    <w:rsid w:val="00F50AA7"/>
    <w:rsid w:val="00F8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7CDF"/>
  <w15:docId w15:val="{CAB43F87-FDCA-4B58-9095-18DE4A4FC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CE6"/>
    <w:pPr>
      <w:spacing w:line="276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</w:style>
  <w:style w:type="paragraph" w:styleId="3">
    <w:name w:val="heading 3"/>
    <w:basedOn w:val="a"/>
    <w:link w:val="30"/>
    <w:uiPriority w:val="9"/>
    <w:qFormat/>
    <w:rsid w:val="00E01B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69AC"/>
    <w:pPr>
      <w:spacing w:after="0" w:line="240" w:lineRule="auto"/>
    </w:pPr>
  </w:style>
  <w:style w:type="character" w:styleId="a4">
    <w:name w:val="Emphasis"/>
    <w:basedOn w:val="a0"/>
    <w:uiPriority w:val="20"/>
    <w:qFormat/>
    <w:rsid w:val="00851CE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61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619A0"/>
    <w:rPr>
      <w:rFonts w:ascii="Segoe UI" w:eastAsiaTheme="minorEastAsia" w:hAnsi="Segoe UI" w:cs="Segoe UI"/>
      <w:kern w:val="2"/>
      <w:sz w:val="18"/>
      <w:szCs w:val="18"/>
      <w:lang w:val="uk-UA" w:eastAsia="uk-UA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rsid w:val="00E01B0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customStyle="1" w:styleId="firstmt-15">
    <w:name w:val="first:mt-1.5!"/>
    <w:basedOn w:val="a"/>
    <w:rsid w:val="00E01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7">
    <w:name w:val="Strong"/>
    <w:basedOn w:val="a0"/>
    <w:uiPriority w:val="22"/>
    <w:qFormat/>
    <w:rsid w:val="00E01B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D8BFE-D717-46D1-8A91-8D1E31DC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3352</Words>
  <Characters>1912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</cp:lastModifiedBy>
  <cp:revision>14</cp:revision>
  <cp:lastPrinted>2026-04-01T08:10:00Z</cp:lastPrinted>
  <dcterms:created xsi:type="dcterms:W3CDTF">2026-02-11T07:47:00Z</dcterms:created>
  <dcterms:modified xsi:type="dcterms:W3CDTF">2026-04-01T08:10:00Z</dcterms:modified>
</cp:coreProperties>
</file>